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BF" w:rsidRPr="00DB16BF" w:rsidRDefault="00DB16BF" w:rsidP="00DB16BF">
      <w:pPr>
        <w:pBdr>
          <w:bottom w:val="single" w:sz="6" w:space="11" w:color="BDD8E9"/>
        </w:pBdr>
        <w:shd w:val="clear" w:color="auto" w:fill="FFFFFF"/>
        <w:spacing w:before="300" w:after="450" w:line="240" w:lineRule="auto"/>
        <w:outlineLvl w:val="1"/>
        <w:rPr>
          <w:rFonts w:ascii="Helvetica" w:eastAsia="Times New Roman" w:hAnsi="Helvetica" w:cs="Helvetica"/>
          <w:color w:val="282828"/>
          <w:sz w:val="54"/>
          <w:szCs w:val="54"/>
        </w:rPr>
      </w:pPr>
      <w:r w:rsidRPr="00DB16BF">
        <w:rPr>
          <w:rFonts w:ascii="Helvetica" w:eastAsia="Times New Roman" w:hAnsi="Helvetica" w:cs="Helvetica"/>
          <w:color w:val="282828"/>
          <w:sz w:val="54"/>
          <w:szCs w:val="54"/>
        </w:rPr>
        <w:t>STANDAR MUTU</w:t>
      </w:r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5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1.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SKL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Universitas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6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2.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SKL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Fakultas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7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3.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SKL Program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Studi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8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4.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Isi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Pembelajaran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Universitas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9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5.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Isi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Pembelajaran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Fakultas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&amp;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Direktorat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10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6.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Isi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Pembelajaran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Program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Studi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11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7.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Proses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Pembelajaran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12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8.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Pembimbingan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Akademik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13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9.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Tugas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Akhir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14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10.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Penilaian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Pembelajaran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15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11.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Kelulusan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Mahasiswa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16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12.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Dosen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17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13.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Tenaga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Kependidikan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18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14.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Evaluasi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Masa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Studi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19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15.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Suasana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Akademik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20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16.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Penjaminan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Mutu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Universitas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21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17.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Penjaminan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Mutu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Fakultas-Direktorat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22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18.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Penjaminan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Mutu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Program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Studi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23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19.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Pengelolaan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Pembelajaran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24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20.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Penyusunan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dan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Peninjauan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Kurikulum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2021</w:t>
        </w:r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25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20.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Penyusunan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dan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Peninjauan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Kurikulum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2017</w:t>
        </w:r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26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21.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Sarana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&amp;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Prasarana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Pendidikan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27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22.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Pembiayaan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Pembelajaran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28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23.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Kerjasama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29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24.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Hasil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Penelitian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30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25.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Isi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Penelitian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31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26.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Proses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Penelitian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32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27.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Penilaian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Penelitian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33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28.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Peneliti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34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29.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Sarana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&amp;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Prasarana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Penelitian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35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30.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Pengelolaan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Penelitian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36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31.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Pendanaan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&amp;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Pembiyaan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Penelitian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37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32.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Hasil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PkM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38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33.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Isi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PkM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39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34.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Proses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PkM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40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35.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Penilaian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PkM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41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36.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Pelaksana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PkM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42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37.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Sarana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&amp;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Prasarana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PkM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43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38.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Pengelolaan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PkM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44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39.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Pendanaan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&amp;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Pembiayaan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PkM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45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40. SPMBRPS</w:t>
        </w:r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46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41. SPMBTPS</w:t>
        </w:r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47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42. SPMBKKPS</w:t>
        </w:r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48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43. SPMBPP</w:t>
        </w:r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49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44.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Pengenalan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Kehidupan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Kampus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50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45.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Layanan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Bimbingan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Konseling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Mahasiswa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51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46.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Layanan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Minat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dan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Bakat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Mahasiswa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52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47.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Layanan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Lembaga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Kemahasiswaan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53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48.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Layanan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Soft Skills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Mahasiswa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54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49.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Layanan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Beasiswa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Mahasiswa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55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50.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Layanan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Kesehatan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Mahasiswa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56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51.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Pengelolaan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Alumni</w:t>
        </w:r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57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52.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Penghargaan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Mahasiswa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Berprestasi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58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53.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Rekruitmen-Seleksi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Pewagai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59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54.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Tenaga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Kependidikan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60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55.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Kesejahteraan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Pegawai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61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56.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Pembinaan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&amp;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Pengembangan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Pegawai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62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57.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Sistem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Tata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Pamong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dan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Tata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Kelola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2019</w:t>
        </w:r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63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57.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Tata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Kelola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Pamong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2016</w:t>
        </w:r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64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58.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Monev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Dosen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dan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Tendik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65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59.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Kode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Etik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Akademik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66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60.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Penelitian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Payung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Mahasiswa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67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61.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Inventarisasi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Aset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68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62.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Perencanaan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Penerimaan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69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63.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Perencanaan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Pegawai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70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64.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Penempatan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Pegawai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71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65.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Pengangkatan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Pegawai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72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66.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Disiplin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Pegawai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73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67.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Retensi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74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68.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Remunerasi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Pegawai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75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69.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Penilaian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Kinerja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Pegawai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76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70.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Mutu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Penghargaan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Pegawai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77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71.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Insentif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Kinerja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Pegawai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78" w:history="1">
        <w:r w:rsidRPr="00DB16BF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 xml:space="preserve">72.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Perencanaan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Pengalokasian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79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73.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Biaya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Pendidikan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80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74.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Biaya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Penelitian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81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75.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Biaya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PKM</w:t>
        </w:r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82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76.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Biaya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Pelestarian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&amp;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Pengembangan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Caturdharma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83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77.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Pelaporan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Keuangan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84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78.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Monev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Anggaran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85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79.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Monitoring &amp;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Evaluasi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Pengembangan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Kurikulum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86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80.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Kode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Etik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Non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Akademik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87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81</w:t>
        </w:r>
        <w:proofErr w:type="gram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.Standar</w:t>
        </w:r>
        <w:proofErr w:type="gram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Peningkatan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kompetensi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Manajerial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88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82.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Perencanaan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&amp;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Pengembangan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Caturdharma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89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83.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Audit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Keuangan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90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84.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Pelaporan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Caturdharma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91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85.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Pengembangan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Karir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Pegawai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r w:rsidRPr="00DB16BF">
        <w:rPr>
          <w:rFonts w:ascii="Helvetica" w:eastAsia="Times New Roman" w:hAnsi="Helvetica" w:cs="Helvetica"/>
          <w:color w:val="41617A"/>
          <w:sz w:val="21"/>
          <w:szCs w:val="21"/>
        </w:rPr>
        <w:lastRenderedPageBreak/>
        <w:t>          </w:t>
      </w:r>
      <w:r w:rsidRPr="00DB16BF">
        <w:rPr>
          <w:rFonts w:ascii="Arial" w:eastAsia="Times New Roman" w:hAnsi="Arial" w:cs="Arial"/>
          <w:b/>
          <w:bCs/>
          <w:color w:val="41617A"/>
          <w:sz w:val="24"/>
          <w:szCs w:val="24"/>
        </w:rPr>
        <w:t> </w:t>
      </w:r>
      <w:hyperlink r:id="rId92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86.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Mekanisme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Kontrol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Pencapaian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VMTS</w:t>
        </w:r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r w:rsidRPr="00DB16BF">
        <w:rPr>
          <w:rFonts w:ascii="Arial" w:eastAsia="Times New Roman" w:hAnsi="Arial" w:cs="Arial"/>
          <w:b/>
          <w:bCs/>
          <w:color w:val="41617A"/>
          <w:sz w:val="24"/>
          <w:szCs w:val="24"/>
        </w:rPr>
        <w:t>         </w:t>
      </w:r>
      <w:hyperlink r:id="rId93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87.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Penyusunan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VMTS</w:t>
        </w:r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94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88.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Pemeliharaan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Aset</w:t>
        </w:r>
        <w:proofErr w:type="spellEnd"/>
      </w:hyperlink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95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89.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Keamanan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Kampus</w:t>
        </w:r>
        <w:proofErr w:type="spellEnd"/>
      </w:hyperlink>
      <w:bookmarkStart w:id="0" w:name="_GoBack"/>
      <w:bookmarkEnd w:id="0"/>
    </w:p>
    <w:p w:rsidR="00DB16BF" w:rsidRPr="00DB16BF" w:rsidRDefault="00DB16BF" w:rsidP="00DB16BF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96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90.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Kebersihan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Kampus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&amp;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Penataan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Taman</w:t>
        </w:r>
      </w:hyperlink>
    </w:p>
    <w:p w:rsidR="00DB16BF" w:rsidRPr="00DB16BF" w:rsidRDefault="00DB16BF" w:rsidP="00DB16BF">
      <w:pPr>
        <w:shd w:val="clear" w:color="auto" w:fill="FFFFFF"/>
        <w:spacing w:after="0" w:line="240" w:lineRule="auto"/>
        <w:ind w:left="600"/>
        <w:jc w:val="both"/>
        <w:rPr>
          <w:rFonts w:ascii="Helvetica" w:eastAsia="Times New Roman" w:hAnsi="Helvetica" w:cs="Helvetica"/>
          <w:color w:val="41617A"/>
          <w:sz w:val="21"/>
          <w:szCs w:val="21"/>
        </w:rPr>
      </w:pPr>
      <w:hyperlink r:id="rId97" w:history="1"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91.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Standar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Penghapusan</w:t>
        </w:r>
        <w:proofErr w:type="spellEnd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 xml:space="preserve"> </w:t>
        </w:r>
        <w:proofErr w:type="spellStart"/>
        <w:r w:rsidRPr="00DB16BF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Aset</w:t>
        </w:r>
        <w:proofErr w:type="spellEnd"/>
      </w:hyperlink>
    </w:p>
    <w:p w:rsidR="00E14AE2" w:rsidRDefault="00E14AE2"/>
    <w:sectPr w:rsidR="00E14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BF"/>
    <w:rsid w:val="000855CE"/>
    <w:rsid w:val="002212FF"/>
    <w:rsid w:val="00DB16BF"/>
    <w:rsid w:val="00E1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16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16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B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16B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B16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16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16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B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16B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B1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rive.google.com/open?id=1QX4yvr4gEzH73aHrSQ3nQjR7WdClZJLp" TargetMode="External"/><Relationship Id="rId21" Type="http://schemas.openxmlformats.org/officeDocument/2006/relationships/hyperlink" Target="https://drive.google.com/open?id=1xUED0k6IY0JJ2HPJwZ4Om5B10fWG7BtB" TargetMode="External"/><Relationship Id="rId34" Type="http://schemas.openxmlformats.org/officeDocument/2006/relationships/hyperlink" Target="https://drive.google.com/open?id=1hnh1-BV2tobTDq6vqThtnAN6MbWKJwgA" TargetMode="External"/><Relationship Id="rId42" Type="http://schemas.openxmlformats.org/officeDocument/2006/relationships/hyperlink" Target="https://drive.google.com/open?id=1LWDMnrg5_sPxTc2i4K5LUW31D3Z5ahhp" TargetMode="External"/><Relationship Id="rId47" Type="http://schemas.openxmlformats.org/officeDocument/2006/relationships/hyperlink" Target="https://drive.google.com/open?id=180Rmx1-vYgqHGEaQSoFlhi8bO1gvSDct" TargetMode="External"/><Relationship Id="rId50" Type="http://schemas.openxmlformats.org/officeDocument/2006/relationships/hyperlink" Target="https://drive.google.com/open?id=1m9NFAU-eNlFFx_3pOm-8P0_6NnTj6B9U" TargetMode="External"/><Relationship Id="rId55" Type="http://schemas.openxmlformats.org/officeDocument/2006/relationships/hyperlink" Target="https://drive.google.com/open?id=1w4FdNVVyR6v58bqC3ujMs894AK9X8uEb" TargetMode="External"/><Relationship Id="rId63" Type="http://schemas.openxmlformats.org/officeDocument/2006/relationships/hyperlink" Target="https://drive.google.com/open?id=1w7dxeKpHBK7DmvdSMzCACf_y7yhpg5ai" TargetMode="External"/><Relationship Id="rId68" Type="http://schemas.openxmlformats.org/officeDocument/2006/relationships/hyperlink" Target="https://drive.google.com/open?id=1yRqieihzowe_QQOB98Pwyt-MV6JxG-Eo" TargetMode="External"/><Relationship Id="rId76" Type="http://schemas.openxmlformats.org/officeDocument/2006/relationships/hyperlink" Target="https://drive.google.com/open?id=1KN94lo5BA5paPa1boUEQP-XyBvV_RN6q" TargetMode="External"/><Relationship Id="rId84" Type="http://schemas.openxmlformats.org/officeDocument/2006/relationships/hyperlink" Target="https://drive.google.com/open?id=1TZWVcSUeGSY-rCfxrZS3D9e5We8fnRwr" TargetMode="External"/><Relationship Id="rId89" Type="http://schemas.openxmlformats.org/officeDocument/2006/relationships/hyperlink" Target="https://drive.google.com/open?id=1ygXxfYm3EN3oSheLZB4D0gEaJEFkCYDG" TargetMode="External"/><Relationship Id="rId97" Type="http://schemas.openxmlformats.org/officeDocument/2006/relationships/hyperlink" Target="https://drive.google.com/open?id=1At6cCR9auFQbsDMQp6Y42aZhl9uM272d" TargetMode="External"/><Relationship Id="rId7" Type="http://schemas.openxmlformats.org/officeDocument/2006/relationships/hyperlink" Target="https://drive.google.com/open?id=1R4oUOywpLSsqwnTwqNknRtxhPIGirmmA" TargetMode="External"/><Relationship Id="rId71" Type="http://schemas.openxmlformats.org/officeDocument/2006/relationships/hyperlink" Target="https://drive.google.com/open?id=1caLbMV8Vxy_-9NAXJY8IBFd5qrRIKON_" TargetMode="External"/><Relationship Id="rId92" Type="http://schemas.openxmlformats.org/officeDocument/2006/relationships/hyperlink" Target="https://drive.google.com/file/d/1EfLCvJheVxEpKhmHDyRlkBidj_EVI-Xa/view?usp=sharin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Xn0830kwGtxiv_I6ysRnA9HK_KXAhyul" TargetMode="External"/><Relationship Id="rId29" Type="http://schemas.openxmlformats.org/officeDocument/2006/relationships/hyperlink" Target="https://drive.google.com/open?id=1b3XxdCsujDkSMQ6ndHcVc2CyaR0EpyNf" TargetMode="External"/><Relationship Id="rId11" Type="http://schemas.openxmlformats.org/officeDocument/2006/relationships/hyperlink" Target="https://drive.google.com/open?id=18i0KFuOPy-uouMMoRMTnwBO9SbQ3sxNL" TargetMode="External"/><Relationship Id="rId24" Type="http://schemas.openxmlformats.org/officeDocument/2006/relationships/hyperlink" Target="https://drive.google.com/file/d/1kaDz0UMR_Heo3EdBCjCshhnD6ygFtBEs/view?usp=sharing" TargetMode="External"/><Relationship Id="rId32" Type="http://schemas.openxmlformats.org/officeDocument/2006/relationships/hyperlink" Target="https://drive.google.com/open?id=1-f3uQUtb8O5oVvn7H-nx4RDE4Mv9Fz9F" TargetMode="External"/><Relationship Id="rId37" Type="http://schemas.openxmlformats.org/officeDocument/2006/relationships/hyperlink" Target="https://drive.google.com/open?id=11kjcoo9u33Cu83FbLsy7fNFACPvzesGL" TargetMode="External"/><Relationship Id="rId40" Type="http://schemas.openxmlformats.org/officeDocument/2006/relationships/hyperlink" Target="https://drive.google.com/open?id=15vsM-dZgN6jD5s8HAVbuPozgnvQ4V-qw" TargetMode="External"/><Relationship Id="rId45" Type="http://schemas.openxmlformats.org/officeDocument/2006/relationships/hyperlink" Target="https://drive.google.com/open?id=1aOqYZ6t2aGHIQ486ukzMOZ7yhTD1-5uO" TargetMode="External"/><Relationship Id="rId53" Type="http://schemas.openxmlformats.org/officeDocument/2006/relationships/hyperlink" Target="https://drive.google.com/open?id=1EgigiKpRJMUZHfpdhNVQnHwFxDVEQ9Pg" TargetMode="External"/><Relationship Id="rId58" Type="http://schemas.openxmlformats.org/officeDocument/2006/relationships/hyperlink" Target="https://drive.google.com/open?id=13If-FsrALOIoKKbcTUN2-tI52LcSfK4e" TargetMode="External"/><Relationship Id="rId66" Type="http://schemas.openxmlformats.org/officeDocument/2006/relationships/hyperlink" Target="https://drive.google.com/file/d/1TYGj-vJzDarBY7NPrxYVnkx1P4PICZv0/view?usp=sharing" TargetMode="External"/><Relationship Id="rId74" Type="http://schemas.openxmlformats.org/officeDocument/2006/relationships/hyperlink" Target="https://drive.google.com/open?id=1Gmte7d39ZZscbK40nxa0KiAYhjqfKmAk" TargetMode="External"/><Relationship Id="rId79" Type="http://schemas.openxmlformats.org/officeDocument/2006/relationships/hyperlink" Target="https://drive.google.com/open?id=11197hHq_BHbpwBT69hiPdAmLS1hvvznN" TargetMode="External"/><Relationship Id="rId87" Type="http://schemas.openxmlformats.org/officeDocument/2006/relationships/hyperlink" Target="https://drive.google.com/open?id=1xN5R33B0yAPphiZxJICCm_sAsM7G9R-L" TargetMode="External"/><Relationship Id="rId5" Type="http://schemas.openxmlformats.org/officeDocument/2006/relationships/hyperlink" Target="https://drive.google.com/open?id=16D-CzSIOCeuJL_N9Y8Zxlgcn_ZMBjrVB" TargetMode="External"/><Relationship Id="rId61" Type="http://schemas.openxmlformats.org/officeDocument/2006/relationships/hyperlink" Target="https://drive.google.com/open?id=1fyX5copAt_CxRELCw9ftDyGTszOJtLAg" TargetMode="External"/><Relationship Id="rId82" Type="http://schemas.openxmlformats.org/officeDocument/2006/relationships/hyperlink" Target="https://drive.google.com/open?id=15rI8LVltrMs6FdQCvUOidfofPWrx8pWH" TargetMode="External"/><Relationship Id="rId90" Type="http://schemas.openxmlformats.org/officeDocument/2006/relationships/hyperlink" Target="https://drive.google.com/open?id=1E3SVQkOQUiwlpdJGDV-ZMu4D9VrUZeIg" TargetMode="External"/><Relationship Id="rId95" Type="http://schemas.openxmlformats.org/officeDocument/2006/relationships/hyperlink" Target="https://drive.google.com/open?id=1bT-zgRFuRDt8Vv0saWOxhYuZG_ZKbL2R" TargetMode="External"/><Relationship Id="rId19" Type="http://schemas.openxmlformats.org/officeDocument/2006/relationships/hyperlink" Target="https://drive.google.com/open?id=1ggo_BusOYLtyM7Ig7afVZfFBJxOz3MEH" TargetMode="External"/><Relationship Id="rId14" Type="http://schemas.openxmlformats.org/officeDocument/2006/relationships/hyperlink" Target="https://drive.google.com/open?id=1AQZMpM3NvwI0PWyQOjqyWRS5X-Tri-Hd" TargetMode="External"/><Relationship Id="rId22" Type="http://schemas.openxmlformats.org/officeDocument/2006/relationships/hyperlink" Target="https://drive.google.com/open?id=1YJBgNONNAY5afSupBrJnE745MoNG1jrk" TargetMode="External"/><Relationship Id="rId27" Type="http://schemas.openxmlformats.org/officeDocument/2006/relationships/hyperlink" Target="https://drive.google.com/open?id=1XEFokyxaJSsjb6A14GHbItf2tvKTKpib" TargetMode="External"/><Relationship Id="rId30" Type="http://schemas.openxmlformats.org/officeDocument/2006/relationships/hyperlink" Target="https://drive.google.com/open?id=1jy8mhwuDF3RZ0gDh9sik9j60stlXWF1x" TargetMode="External"/><Relationship Id="rId35" Type="http://schemas.openxmlformats.org/officeDocument/2006/relationships/hyperlink" Target="https://drive.google.com/open?id=1nAUuDm7ErCni7Vm2aF3fVQg5o9YZ1xYG" TargetMode="External"/><Relationship Id="rId43" Type="http://schemas.openxmlformats.org/officeDocument/2006/relationships/hyperlink" Target="https://drive.google.com/open?id=16T9Q5lx2Icif1P2p2dRD74I32fKneQKL" TargetMode="External"/><Relationship Id="rId48" Type="http://schemas.openxmlformats.org/officeDocument/2006/relationships/hyperlink" Target="https://drive.google.com/open?id=19_32iKoND0zM3qixWE0K3iIDZrIr26Yu" TargetMode="External"/><Relationship Id="rId56" Type="http://schemas.openxmlformats.org/officeDocument/2006/relationships/hyperlink" Target="https://drive.google.com/open?id=15-yBJePYboRFMGvSbGfKwtEvwQoV79Ns" TargetMode="External"/><Relationship Id="rId64" Type="http://schemas.openxmlformats.org/officeDocument/2006/relationships/hyperlink" Target="https://drive.google.com/file/d/1FApb7Fl9w3Vugo7JxgncCE0Tdkl8WoTL/view?usp=sharing" TargetMode="External"/><Relationship Id="rId69" Type="http://schemas.openxmlformats.org/officeDocument/2006/relationships/hyperlink" Target="https://drive.google.com/open?id=1uv1_TyBN7CLzI3nDMPGFvKrRRVdaqybO" TargetMode="External"/><Relationship Id="rId77" Type="http://schemas.openxmlformats.org/officeDocument/2006/relationships/hyperlink" Target="https://drive.google.com/open?id=1ZrP9DalXEmw1Mas64i_wqAeJpR1vfNWG" TargetMode="External"/><Relationship Id="rId8" Type="http://schemas.openxmlformats.org/officeDocument/2006/relationships/hyperlink" Target="https://drive.google.com/open?id=1BDxLMDC0LTE0iTZiQ0O07F4Cdw0zdgFn" TargetMode="External"/><Relationship Id="rId51" Type="http://schemas.openxmlformats.org/officeDocument/2006/relationships/hyperlink" Target="https://drive.google.com/open?id=1P5IlYb5x0gQk2-9yBQ0oAswnYl659YJz" TargetMode="External"/><Relationship Id="rId72" Type="http://schemas.openxmlformats.org/officeDocument/2006/relationships/hyperlink" Target="https://drive.google.com/open?id=1OtYU6pU_Q1tbNfIeAQZK5mRAzLwZ_2aW" TargetMode="External"/><Relationship Id="rId80" Type="http://schemas.openxmlformats.org/officeDocument/2006/relationships/hyperlink" Target="https://drive.google.com/open?id=1gA7jxKmNBvU9lS5d6jGiudBINXQT4ynk" TargetMode="External"/><Relationship Id="rId85" Type="http://schemas.openxmlformats.org/officeDocument/2006/relationships/hyperlink" Target="https://drive.google.com/open?id=1r7zkN2a1V0oRStjRLRYeJWR1bC2oYxRc" TargetMode="External"/><Relationship Id="rId93" Type="http://schemas.openxmlformats.org/officeDocument/2006/relationships/hyperlink" Target="https://drive.google.com/file/d/1vbyd149n0NhHgvJ8U6X8KjahKdR_En5m/view?usp=sharing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drive.google.com/open?id=10Sbkta2k5zio8etM_t1etUA1C9tAZ0o4" TargetMode="External"/><Relationship Id="rId17" Type="http://schemas.openxmlformats.org/officeDocument/2006/relationships/hyperlink" Target="https://drive.google.com/open?id=13iWFHxGk9zsY_3dspRqkAQDJpSPRdSGh" TargetMode="External"/><Relationship Id="rId25" Type="http://schemas.openxmlformats.org/officeDocument/2006/relationships/hyperlink" Target="https://drive.google.com/file/d/14n52N3wI75ae0Q8UeDecgW1EinFL-Z7-/view?usp=sharing" TargetMode="External"/><Relationship Id="rId33" Type="http://schemas.openxmlformats.org/officeDocument/2006/relationships/hyperlink" Target="https://drive.google.com/open?id=1CpKUCQXJOaiTPmalRFHlLGs2edppPGGr" TargetMode="External"/><Relationship Id="rId38" Type="http://schemas.openxmlformats.org/officeDocument/2006/relationships/hyperlink" Target="https://drive.google.com/open?id=1-zr9MwopCOVWLm0DW1wk0mkDdWPVuyae" TargetMode="External"/><Relationship Id="rId46" Type="http://schemas.openxmlformats.org/officeDocument/2006/relationships/hyperlink" Target="https://drive.google.com/open?id=1URQnwRt5i-mlrKANFc0sP7Dl4D39y-8w" TargetMode="External"/><Relationship Id="rId59" Type="http://schemas.openxmlformats.org/officeDocument/2006/relationships/hyperlink" Target="https://drive.google.com/open?id=1_UiHMsh2N6PLRjQgbsa1jr28o55w3_9C" TargetMode="External"/><Relationship Id="rId67" Type="http://schemas.openxmlformats.org/officeDocument/2006/relationships/hyperlink" Target="https://drive.google.com/open?id=18hTuZAkao_REpWbdJ24HoBbaJO__mMuc" TargetMode="External"/><Relationship Id="rId20" Type="http://schemas.openxmlformats.org/officeDocument/2006/relationships/hyperlink" Target="https://drive.google.com/open?id=1Ao1jOFYAGisNTtAgJACmIskIsy9gv9Ua" TargetMode="External"/><Relationship Id="rId41" Type="http://schemas.openxmlformats.org/officeDocument/2006/relationships/hyperlink" Target="https://drive.google.com/open?id=1gO2Q1140dqDTEG5-2zWy8eM6-mTOAx8u" TargetMode="External"/><Relationship Id="rId54" Type="http://schemas.openxmlformats.org/officeDocument/2006/relationships/hyperlink" Target="https://drive.google.com/open?id=17HhfIaDt4nm2vKw69yYdMohdwaEaghGj" TargetMode="External"/><Relationship Id="rId62" Type="http://schemas.openxmlformats.org/officeDocument/2006/relationships/hyperlink" Target="https://drive.google.com/file/d/1TE3UZ5UmrQjW7TFiBeSpCHTfBd52Pild/view?usp=sharing" TargetMode="External"/><Relationship Id="rId70" Type="http://schemas.openxmlformats.org/officeDocument/2006/relationships/hyperlink" Target="https://drive.google.com/open?id=1CAuXTyIlT38p0a1qQUwukWDScNFUjOuP" TargetMode="External"/><Relationship Id="rId75" Type="http://schemas.openxmlformats.org/officeDocument/2006/relationships/hyperlink" Target="https://drive.google.com/open?id=1xZFhxy3FJmVsiizpkGQXwhX9khhtZGCC" TargetMode="External"/><Relationship Id="rId83" Type="http://schemas.openxmlformats.org/officeDocument/2006/relationships/hyperlink" Target="https://drive.google.com/open?id=16D4PwwdNj6dRJ-B-2ut_COd1PewW8LTa" TargetMode="External"/><Relationship Id="rId88" Type="http://schemas.openxmlformats.org/officeDocument/2006/relationships/hyperlink" Target="https://drive.google.com/open?id=1VLEWMemMvQKvcXSpd4RnqQWbANoavYGC" TargetMode="External"/><Relationship Id="rId91" Type="http://schemas.openxmlformats.org/officeDocument/2006/relationships/hyperlink" Target="https://drive.google.com/open?id=1QeKx3-QWqw7E13-35tIWXVEw2qdSxjxK" TargetMode="External"/><Relationship Id="rId96" Type="http://schemas.openxmlformats.org/officeDocument/2006/relationships/hyperlink" Target="https://drive.google.com/open?id=1MISU9Pj56dReS3OLQox7M8zbNVZ1TDWW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YTdVB_OahcltniSRqAx8a63f9gaUCHyB" TargetMode="External"/><Relationship Id="rId15" Type="http://schemas.openxmlformats.org/officeDocument/2006/relationships/hyperlink" Target="https://drive.google.com/open?id=1XeSgLN8696Ed_8G5d3ISTAJsRbmVPNXE" TargetMode="External"/><Relationship Id="rId23" Type="http://schemas.openxmlformats.org/officeDocument/2006/relationships/hyperlink" Target="https://drive.google.com/open?id=1kSFjd2pEeKEvHOmPIrOqYgb5zjvLe4Za" TargetMode="External"/><Relationship Id="rId28" Type="http://schemas.openxmlformats.org/officeDocument/2006/relationships/hyperlink" Target="https://drive.google.com/file/d/1PQSPkF-4JS7QANhdRB9b6uOnEsS6LfPs/view?usp=sharing" TargetMode="External"/><Relationship Id="rId36" Type="http://schemas.openxmlformats.org/officeDocument/2006/relationships/hyperlink" Target="https://drive.google.com/open?id=1R4RY67hKCFVZS2MDBa-fzGs1ICNZ93sr" TargetMode="External"/><Relationship Id="rId49" Type="http://schemas.openxmlformats.org/officeDocument/2006/relationships/hyperlink" Target="https://drive.google.com/open?id=1VIhJUJQq47Q_-TLnkin2Lk-tc9AX3kDo" TargetMode="External"/><Relationship Id="rId57" Type="http://schemas.openxmlformats.org/officeDocument/2006/relationships/hyperlink" Target="https://drive.google.com/open?id=1-I1e7mU4nxeXX9nEsOR8uduDWj2xVhmH" TargetMode="External"/><Relationship Id="rId10" Type="http://schemas.openxmlformats.org/officeDocument/2006/relationships/hyperlink" Target="https://drive.google.com/open?id=1eIzjxInGV67yXnXKohvPnuNmQF8zGoWo" TargetMode="External"/><Relationship Id="rId31" Type="http://schemas.openxmlformats.org/officeDocument/2006/relationships/hyperlink" Target="https://drive.google.com/open?id=1ZpaevnoKpOP54wwFWoT4cOWXcBo1H7_Y" TargetMode="External"/><Relationship Id="rId44" Type="http://schemas.openxmlformats.org/officeDocument/2006/relationships/hyperlink" Target="https://drive.google.com/open?id=1VxDxHGCdPBOZPmygYS37Y3w3t88q_gR0" TargetMode="External"/><Relationship Id="rId52" Type="http://schemas.openxmlformats.org/officeDocument/2006/relationships/hyperlink" Target="https://drive.google.com/open?id=1OvVL7-Yf2H512bBjfO-zSudD4y32gtKu" TargetMode="External"/><Relationship Id="rId60" Type="http://schemas.openxmlformats.org/officeDocument/2006/relationships/hyperlink" Target="https://drive.google.com/open?id=1tTb0lHjJZA1nsf4suZpuLgr_WpIOJ9WU" TargetMode="External"/><Relationship Id="rId65" Type="http://schemas.openxmlformats.org/officeDocument/2006/relationships/hyperlink" Target="https://drive.google.com/file/d/1bpMaf_AbLOzd0y3vmyaoAE5syBZVauPC/view?usp=sharing" TargetMode="External"/><Relationship Id="rId73" Type="http://schemas.openxmlformats.org/officeDocument/2006/relationships/hyperlink" Target="https://drive.google.com/open?id=1-O9LiS5vnGS6USCP7X--Y7EHDvrH9x8r" TargetMode="External"/><Relationship Id="rId78" Type="http://schemas.openxmlformats.org/officeDocument/2006/relationships/hyperlink" Target="https://drive.google.com/file/d/16v1sERSM8xDmgg576pGmkf19xllq0vGS/view?usp=sharing" TargetMode="External"/><Relationship Id="rId81" Type="http://schemas.openxmlformats.org/officeDocument/2006/relationships/hyperlink" Target="https://drive.google.com/open?id=10ww3cniIuL0H71jXj5l7tVXmQFvy6tQw" TargetMode="External"/><Relationship Id="rId86" Type="http://schemas.openxmlformats.org/officeDocument/2006/relationships/hyperlink" Target="https://drive.google.com/open?id=1nH1ngY6M7GNeUXeJFle0WcsEFQLN1Pkq" TargetMode="External"/><Relationship Id="rId94" Type="http://schemas.openxmlformats.org/officeDocument/2006/relationships/hyperlink" Target="https://drive.google.com/open?id=1I4Qb94B2PqWbuFB87PMARTpGIUWXxx2D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U3ObrcFoVCV-FA9y8l36ofpfyEhiWcue" TargetMode="External"/><Relationship Id="rId13" Type="http://schemas.openxmlformats.org/officeDocument/2006/relationships/hyperlink" Target="https://drive.google.com/open?id=1j9cvnb6Ue4FBbon9BnAIfj4S_FQCD-j4" TargetMode="External"/><Relationship Id="rId18" Type="http://schemas.openxmlformats.org/officeDocument/2006/relationships/hyperlink" Target="https://drive.google.com/open?id=1Pe45_AffRzy50D7J0GSzss3Vm5wswgOD" TargetMode="External"/><Relationship Id="rId39" Type="http://schemas.openxmlformats.org/officeDocument/2006/relationships/hyperlink" Target="https://drive.google.com/open?id=154e7rY8c4VQI2kbCyLFguhuaAPBF5J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2022-09-20T07:55:00Z</cp:lastPrinted>
  <dcterms:created xsi:type="dcterms:W3CDTF">2022-09-20T07:53:00Z</dcterms:created>
  <dcterms:modified xsi:type="dcterms:W3CDTF">2022-09-20T08:55:00Z</dcterms:modified>
</cp:coreProperties>
</file>